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C2B02" w14:textId="61A57C36" w:rsidR="007A031E" w:rsidRDefault="00FC68D5">
      <w:pPr>
        <w:pStyle w:val="Heading2"/>
        <w:ind w:left="-270"/>
        <w:rPr>
          <w:sz w:val="36"/>
        </w:rPr>
      </w:pPr>
      <w:r>
        <w:rPr>
          <w:noProof/>
          <w:sz w:val="44"/>
        </w:rPr>
        <w:drawing>
          <wp:anchor distT="0" distB="0" distL="114300" distR="114300" simplePos="0" relativeHeight="251657728" behindDoc="0" locked="0" layoutInCell="1" allowOverlap="1" wp14:anchorId="460C2B32" wp14:editId="10B54493">
            <wp:simplePos x="0" y="0"/>
            <wp:positionH relativeFrom="column">
              <wp:posOffset>4850130</wp:posOffset>
            </wp:positionH>
            <wp:positionV relativeFrom="paragraph">
              <wp:posOffset>0</wp:posOffset>
            </wp:positionV>
            <wp:extent cx="1810385" cy="3274060"/>
            <wp:effectExtent l="0" t="0" r="0" b="2540"/>
            <wp:wrapTight wrapText="bothSides">
              <wp:wrapPolygon edited="0">
                <wp:start x="2046" y="0"/>
                <wp:lineTo x="2046" y="2137"/>
                <wp:lineTo x="227" y="4022"/>
                <wp:lineTo x="0" y="5404"/>
                <wp:lineTo x="0" y="7792"/>
                <wp:lineTo x="2500" y="8169"/>
                <wp:lineTo x="2955" y="14202"/>
                <wp:lineTo x="1136" y="16213"/>
                <wp:lineTo x="682" y="16967"/>
                <wp:lineTo x="455" y="18475"/>
                <wp:lineTo x="1591" y="20234"/>
                <wp:lineTo x="1818" y="20360"/>
                <wp:lineTo x="4773" y="21365"/>
                <wp:lineTo x="5228" y="21491"/>
                <wp:lineTo x="8864" y="21491"/>
                <wp:lineTo x="12274" y="20360"/>
                <wp:lineTo x="12501" y="20234"/>
                <wp:lineTo x="13637" y="18223"/>
                <wp:lineTo x="13183" y="14202"/>
                <wp:lineTo x="16819" y="8169"/>
                <wp:lineTo x="21365" y="7415"/>
                <wp:lineTo x="21365" y="5279"/>
                <wp:lineTo x="19320" y="4147"/>
                <wp:lineTo x="20456" y="2137"/>
                <wp:lineTo x="21138" y="1257"/>
                <wp:lineTo x="15683" y="628"/>
                <wp:lineTo x="4546" y="0"/>
                <wp:lineTo x="2046" y="0"/>
              </wp:wrapPolygon>
            </wp:wrapTight>
            <wp:docPr id="2" name="Picture 2" descr="..\..\My Pictures\homexcl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My Pictures\homexcla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327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E05">
        <w:rPr>
          <w:sz w:val="36"/>
        </w:rPr>
        <w:t>Creative Minds Needed</w:t>
      </w:r>
    </w:p>
    <w:p w14:paraId="460C2B03" w14:textId="77777777" w:rsidR="007A031E" w:rsidRDefault="007A031E">
      <w:pPr>
        <w:pStyle w:val="BodyText2"/>
        <w:rPr>
          <w:sz w:val="24"/>
        </w:rPr>
      </w:pPr>
    </w:p>
    <w:p w14:paraId="460C2B04" w14:textId="3EAE00CC" w:rsidR="007A031E" w:rsidRDefault="00363E05" w:rsidP="00FC68D5">
      <w:pPr>
        <w:pStyle w:val="BodyText2"/>
        <w:jc w:val="left"/>
        <w:rPr>
          <w:sz w:val="28"/>
        </w:rPr>
      </w:pPr>
      <w:r>
        <w:rPr>
          <w:sz w:val="28"/>
        </w:rPr>
        <w:t xml:space="preserve">Destination Imagination Parent Orientation </w:t>
      </w:r>
    </w:p>
    <w:p w14:paraId="460C2B05" w14:textId="3F947DE1" w:rsidR="007A031E" w:rsidRDefault="00CC7218" w:rsidP="00FC68D5">
      <w:pPr>
        <w:pStyle w:val="Heading1"/>
        <w:jc w:val="left"/>
        <w:rPr>
          <w:sz w:val="32"/>
          <w:u w:val="none"/>
        </w:rPr>
      </w:pPr>
      <w:r>
        <w:rPr>
          <w:sz w:val="28"/>
          <w:u w:val="none"/>
        </w:rPr>
        <w:t>Tuesday</w:t>
      </w:r>
      <w:r w:rsidR="00363E05">
        <w:rPr>
          <w:sz w:val="28"/>
          <w:u w:val="none"/>
        </w:rPr>
        <w:t xml:space="preserve">, </w:t>
      </w:r>
      <w:r w:rsidR="00056818">
        <w:rPr>
          <w:sz w:val="28"/>
          <w:u w:val="none"/>
        </w:rPr>
        <w:t xml:space="preserve">October </w:t>
      </w:r>
      <w:r w:rsidR="00682D8B">
        <w:rPr>
          <w:sz w:val="28"/>
          <w:u w:val="none"/>
        </w:rPr>
        <w:t>1</w:t>
      </w:r>
      <w:r>
        <w:rPr>
          <w:sz w:val="28"/>
          <w:u w:val="none"/>
        </w:rPr>
        <w:t>2nd</w:t>
      </w:r>
      <w:r w:rsidR="00363E05">
        <w:rPr>
          <w:sz w:val="28"/>
          <w:u w:val="none"/>
        </w:rPr>
        <w:t xml:space="preserve"> from </w:t>
      </w:r>
      <w:r w:rsidR="00AD65C6">
        <w:rPr>
          <w:sz w:val="28"/>
          <w:u w:val="none"/>
        </w:rPr>
        <w:t>3</w:t>
      </w:r>
      <w:r w:rsidR="00056818">
        <w:rPr>
          <w:sz w:val="28"/>
          <w:u w:val="none"/>
        </w:rPr>
        <w:t>:</w:t>
      </w:r>
      <w:r w:rsidR="00682D8B">
        <w:rPr>
          <w:sz w:val="28"/>
          <w:u w:val="none"/>
        </w:rPr>
        <w:t>3</w:t>
      </w:r>
      <w:r w:rsidR="00056818">
        <w:rPr>
          <w:sz w:val="28"/>
          <w:u w:val="none"/>
        </w:rPr>
        <w:t>0-</w:t>
      </w:r>
      <w:r w:rsidR="00682D8B">
        <w:rPr>
          <w:sz w:val="28"/>
          <w:u w:val="none"/>
        </w:rPr>
        <w:t>4</w:t>
      </w:r>
      <w:r w:rsidR="00056818">
        <w:rPr>
          <w:sz w:val="28"/>
          <w:u w:val="none"/>
        </w:rPr>
        <w:t>:</w:t>
      </w:r>
      <w:r w:rsidR="00682D8B">
        <w:rPr>
          <w:sz w:val="28"/>
          <w:u w:val="none"/>
        </w:rPr>
        <w:t>0</w:t>
      </w:r>
      <w:r w:rsidR="00056818">
        <w:rPr>
          <w:sz w:val="28"/>
          <w:u w:val="none"/>
        </w:rPr>
        <w:t>0</w:t>
      </w:r>
    </w:p>
    <w:p w14:paraId="460C2B06" w14:textId="77777777" w:rsidR="007A031E" w:rsidRDefault="007A031E">
      <w:pPr>
        <w:autoSpaceDE w:val="0"/>
        <w:autoSpaceDN w:val="0"/>
        <w:adjustRightInd w:val="0"/>
        <w:spacing w:line="240" w:lineRule="atLeast"/>
        <w:rPr>
          <w:rFonts w:ascii="Helv" w:hAnsi="Helv"/>
          <w:color w:val="000000"/>
        </w:rPr>
      </w:pPr>
    </w:p>
    <w:p w14:paraId="460C2B07" w14:textId="77777777" w:rsidR="007A031E" w:rsidRDefault="007A031E">
      <w:pPr>
        <w:pStyle w:val="BodyText"/>
      </w:pPr>
    </w:p>
    <w:p w14:paraId="460C2B08" w14:textId="77777777" w:rsidR="007A031E" w:rsidRDefault="00363E05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>Welcome</w:t>
      </w:r>
    </w:p>
    <w:p w14:paraId="460C2B09" w14:textId="77777777" w:rsidR="007A031E" w:rsidRDefault="00363E05">
      <w:pPr>
        <w:pStyle w:val="BodyText"/>
        <w:ind w:left="720"/>
      </w:pPr>
      <w:r>
        <w:t xml:space="preserve"> Brief program overview and history.</w:t>
      </w:r>
    </w:p>
    <w:p w14:paraId="460C2B0A" w14:textId="77777777" w:rsidR="007A031E" w:rsidRDefault="007A031E">
      <w:pPr>
        <w:pStyle w:val="BodyText"/>
      </w:pPr>
    </w:p>
    <w:p w14:paraId="460C2B0B" w14:textId="0700576C" w:rsidR="007A031E" w:rsidRDefault="00FC68D5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682D8B">
        <w:rPr>
          <w:b/>
          <w:bCs/>
          <w:sz w:val="28"/>
        </w:rPr>
        <w:t>21</w:t>
      </w:r>
      <w:r>
        <w:rPr>
          <w:b/>
          <w:bCs/>
          <w:sz w:val="28"/>
        </w:rPr>
        <w:t>-20</w:t>
      </w:r>
      <w:r w:rsidR="00682D8B">
        <w:rPr>
          <w:b/>
          <w:bCs/>
          <w:sz w:val="28"/>
        </w:rPr>
        <w:t>22</w:t>
      </w:r>
      <w:r w:rsidR="00363E05">
        <w:rPr>
          <w:b/>
          <w:bCs/>
          <w:sz w:val="28"/>
        </w:rPr>
        <w:t xml:space="preserve"> Program</w:t>
      </w:r>
    </w:p>
    <w:p w14:paraId="460C2B0C" w14:textId="77777777" w:rsidR="007A031E" w:rsidRDefault="007A031E">
      <w:pPr>
        <w:pStyle w:val="BodyText"/>
      </w:pPr>
    </w:p>
    <w:p w14:paraId="460C2B0D" w14:textId="77777777" w:rsidR="007A031E" w:rsidRDefault="00363E05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ab/>
        <w:t>Competition Components:</w:t>
      </w:r>
    </w:p>
    <w:p w14:paraId="460C2B0E" w14:textId="58684B18" w:rsidR="007A031E" w:rsidRDefault="00363E05">
      <w:pPr>
        <w:pStyle w:val="BodyText"/>
        <w:ind w:left="1440"/>
      </w:pPr>
      <w:r>
        <w:t>Central Challenges (</w:t>
      </w:r>
      <w:hyperlink r:id="rId9" w:history="1">
        <w:r w:rsidRPr="0099561A">
          <w:rPr>
            <w:rStyle w:val="Hyperlink"/>
          </w:rPr>
          <w:t xml:space="preserve">see </w:t>
        </w:r>
        <w:r w:rsidR="00A8244B" w:rsidRPr="0099561A">
          <w:rPr>
            <w:rStyle w:val="Hyperlink"/>
          </w:rPr>
          <w:t xml:space="preserve">Preview </w:t>
        </w:r>
        <w:r w:rsidR="00682D8B" w:rsidRPr="0099561A">
          <w:rPr>
            <w:rStyle w:val="Hyperlink"/>
          </w:rPr>
          <w:t>Onl</w:t>
        </w:r>
        <w:r w:rsidR="00682D8B" w:rsidRPr="0099561A">
          <w:rPr>
            <w:rStyle w:val="Hyperlink"/>
          </w:rPr>
          <w:t>i</w:t>
        </w:r>
        <w:r w:rsidR="00682D8B" w:rsidRPr="0099561A">
          <w:rPr>
            <w:rStyle w:val="Hyperlink"/>
          </w:rPr>
          <w:t>ne</w:t>
        </w:r>
      </w:hyperlink>
      <w:r>
        <w:t>).</w:t>
      </w:r>
    </w:p>
    <w:p w14:paraId="460C2B0F" w14:textId="77777777" w:rsidR="007A031E" w:rsidRDefault="00363E05">
      <w:pPr>
        <w:pStyle w:val="BodyText"/>
        <w:ind w:left="1440"/>
      </w:pPr>
      <w:r>
        <w:t>Side Trips</w:t>
      </w:r>
    </w:p>
    <w:p w14:paraId="460C2B10" w14:textId="77777777" w:rsidR="007A031E" w:rsidRDefault="00363E05">
      <w:pPr>
        <w:pStyle w:val="BodyText"/>
        <w:ind w:left="1440"/>
      </w:pPr>
      <w:r>
        <w:t>Instant Challenge</w:t>
      </w:r>
    </w:p>
    <w:p w14:paraId="460C2B11" w14:textId="77777777" w:rsidR="007A031E" w:rsidRDefault="007A031E">
      <w:pPr>
        <w:pStyle w:val="BodyText"/>
      </w:pPr>
    </w:p>
    <w:p w14:paraId="460C2B12" w14:textId="77777777" w:rsidR="007A031E" w:rsidRDefault="00363E05">
      <w:pPr>
        <w:pStyle w:val="BodyText"/>
        <w:ind w:left="720"/>
        <w:rPr>
          <w:b/>
          <w:bCs/>
          <w:sz w:val="24"/>
        </w:rPr>
      </w:pPr>
      <w:r>
        <w:rPr>
          <w:b/>
          <w:bCs/>
          <w:sz w:val="24"/>
        </w:rPr>
        <w:t>Video Program Overview</w:t>
      </w:r>
    </w:p>
    <w:p w14:paraId="460C2B13" w14:textId="77777777" w:rsidR="007A031E" w:rsidRDefault="007A031E">
      <w:pPr>
        <w:pStyle w:val="BodyText"/>
        <w:ind w:left="720"/>
      </w:pPr>
    </w:p>
    <w:p w14:paraId="460C2B14" w14:textId="77777777" w:rsidR="007A031E" w:rsidRDefault="00363E05">
      <w:pPr>
        <w:pStyle w:val="BodyText"/>
        <w:ind w:left="720"/>
        <w:rPr>
          <w:b/>
          <w:bCs/>
          <w:sz w:val="24"/>
        </w:rPr>
      </w:pPr>
      <w:r>
        <w:rPr>
          <w:b/>
          <w:bCs/>
          <w:sz w:val="24"/>
        </w:rPr>
        <w:t>Teams</w:t>
      </w:r>
    </w:p>
    <w:p w14:paraId="460C2B15" w14:textId="77777777" w:rsidR="007A031E" w:rsidRDefault="00363E05">
      <w:pPr>
        <w:pStyle w:val="BodyText"/>
        <w:ind w:left="1440"/>
      </w:pPr>
      <w:r>
        <w:t>Up to 7 students per team</w:t>
      </w:r>
    </w:p>
    <w:p w14:paraId="460C2B16" w14:textId="77777777" w:rsidR="007A031E" w:rsidRDefault="00363E05">
      <w:pPr>
        <w:pStyle w:val="BodyText"/>
        <w:ind w:left="1440"/>
      </w:pPr>
      <w:r>
        <w:t xml:space="preserve">Selected </w:t>
      </w:r>
      <w:r>
        <w:rPr>
          <w:b/>
          <w:bCs/>
          <w:u w:val="single"/>
        </w:rPr>
        <w:t xml:space="preserve">entirely </w:t>
      </w:r>
      <w:r>
        <w:t>by Team Managers</w:t>
      </w:r>
    </w:p>
    <w:p w14:paraId="460C2B17" w14:textId="77777777" w:rsidR="007A031E" w:rsidRDefault="00363E05">
      <w:pPr>
        <w:pStyle w:val="BodyText"/>
        <w:ind w:left="1440"/>
      </w:pPr>
      <w:r>
        <w:t>Competition Levels</w:t>
      </w:r>
    </w:p>
    <w:p w14:paraId="460C2B18" w14:textId="77777777" w:rsidR="007A031E" w:rsidRDefault="00363E05">
      <w:pPr>
        <w:pStyle w:val="BodyText"/>
        <w:ind w:left="1440"/>
      </w:pPr>
      <w:r>
        <w:t>Elementary (</w:t>
      </w:r>
      <w:r w:rsidR="001F1EB9">
        <w:t>K-5</w:t>
      </w:r>
      <w:r w:rsidR="001F1EB9" w:rsidRPr="001F1EB9">
        <w:rPr>
          <w:vertAlign w:val="superscript"/>
        </w:rPr>
        <w:t>th</w:t>
      </w:r>
      <w:r w:rsidR="001F1EB9">
        <w:t xml:space="preserve"> Grade</w:t>
      </w:r>
      <w:r>
        <w:t>)</w:t>
      </w:r>
    </w:p>
    <w:p w14:paraId="460C2B19" w14:textId="77777777" w:rsidR="007A031E" w:rsidRDefault="00363E05">
      <w:pPr>
        <w:pStyle w:val="BodyText"/>
        <w:ind w:left="1440"/>
      </w:pPr>
      <w:r>
        <w:t>Middle (</w:t>
      </w:r>
      <w:r w:rsidR="001F1EB9">
        <w:t>6</w:t>
      </w:r>
      <w:r w:rsidR="001F1EB9" w:rsidRPr="001F1EB9">
        <w:rPr>
          <w:vertAlign w:val="superscript"/>
        </w:rPr>
        <w:t>th</w:t>
      </w:r>
      <w:r w:rsidR="001F1EB9">
        <w:t xml:space="preserve"> – 8</w:t>
      </w:r>
      <w:r w:rsidR="001F1EB9" w:rsidRPr="001F1EB9">
        <w:rPr>
          <w:vertAlign w:val="superscript"/>
        </w:rPr>
        <w:t>th</w:t>
      </w:r>
      <w:r w:rsidR="001F1EB9">
        <w:t xml:space="preserve"> Grade</w:t>
      </w:r>
      <w:r>
        <w:t>)</w:t>
      </w:r>
    </w:p>
    <w:p w14:paraId="460C2B1A" w14:textId="77777777" w:rsidR="007A031E" w:rsidRDefault="00363E05">
      <w:pPr>
        <w:pStyle w:val="BodyText"/>
        <w:ind w:left="1440"/>
      </w:pPr>
      <w:r>
        <w:t>Primary Non-Competitive (</w:t>
      </w:r>
      <w:r w:rsidR="001F1EB9">
        <w:t xml:space="preserve">Preschool </w:t>
      </w:r>
      <w:r>
        <w:t>-</w:t>
      </w:r>
      <w:r w:rsidR="001F1EB9">
        <w:t xml:space="preserve"> </w:t>
      </w:r>
      <w:r>
        <w:t>2</w:t>
      </w:r>
      <w:r>
        <w:rPr>
          <w:vertAlign w:val="superscript"/>
        </w:rPr>
        <w:t>nd</w:t>
      </w:r>
      <w:r>
        <w:t xml:space="preserve"> grade)</w:t>
      </w:r>
    </w:p>
    <w:p w14:paraId="460C2B1B" w14:textId="77777777" w:rsidR="007A031E" w:rsidRDefault="007A031E">
      <w:pPr>
        <w:pStyle w:val="BodyText"/>
        <w:ind w:left="1440"/>
      </w:pPr>
    </w:p>
    <w:p w14:paraId="460C2B1C" w14:textId="13C95483" w:rsidR="007A031E" w:rsidRDefault="00363E05">
      <w:pPr>
        <w:pStyle w:val="BodyText"/>
        <w:ind w:left="720"/>
        <w:rPr>
          <w:b/>
          <w:bCs/>
          <w:sz w:val="24"/>
        </w:rPr>
      </w:pPr>
      <w:r>
        <w:rPr>
          <w:b/>
          <w:bCs/>
          <w:sz w:val="24"/>
        </w:rPr>
        <w:t>Parent Responsibilities</w:t>
      </w:r>
    </w:p>
    <w:p w14:paraId="2DBBD6AB" w14:textId="2E640E80" w:rsidR="0003172F" w:rsidRPr="0003172F" w:rsidRDefault="0003172F" w:rsidP="0003172F">
      <w:pPr>
        <w:pStyle w:val="BodyText"/>
        <w:ind w:left="1440"/>
        <w:rPr>
          <w:bCs/>
          <w:sz w:val="24"/>
        </w:rPr>
      </w:pPr>
      <w:r w:rsidRPr="0003172F">
        <w:rPr>
          <w:bCs/>
          <w:sz w:val="24"/>
        </w:rPr>
        <w:t xml:space="preserve">Support the Team Manager </w:t>
      </w:r>
      <w:r>
        <w:rPr>
          <w:bCs/>
          <w:sz w:val="24"/>
        </w:rPr>
        <w:t>but</w:t>
      </w:r>
      <w:r w:rsidRPr="0003172F">
        <w:rPr>
          <w:bCs/>
          <w:sz w:val="24"/>
        </w:rPr>
        <w:t xml:space="preserve"> </w:t>
      </w:r>
      <w:r>
        <w:rPr>
          <w:bCs/>
          <w:sz w:val="24"/>
        </w:rPr>
        <w:t>“</w:t>
      </w:r>
      <w:r w:rsidRPr="0003172F">
        <w:rPr>
          <w:bCs/>
          <w:sz w:val="24"/>
        </w:rPr>
        <w:t>Hands Off</w:t>
      </w:r>
      <w:r>
        <w:rPr>
          <w:bCs/>
          <w:sz w:val="24"/>
        </w:rPr>
        <w:t>”</w:t>
      </w:r>
      <w:r w:rsidRPr="0003172F">
        <w:rPr>
          <w:bCs/>
          <w:sz w:val="24"/>
        </w:rPr>
        <w:t xml:space="preserve"> anything to do with the challenge.</w:t>
      </w:r>
    </w:p>
    <w:p w14:paraId="460C2B1D" w14:textId="77777777" w:rsidR="007A031E" w:rsidRDefault="007A031E">
      <w:pPr>
        <w:pStyle w:val="BodyText"/>
        <w:ind w:left="720"/>
      </w:pPr>
    </w:p>
    <w:p w14:paraId="460C2B1E" w14:textId="77777777" w:rsidR="007A031E" w:rsidRDefault="00363E05">
      <w:pPr>
        <w:pStyle w:val="BodyText"/>
        <w:ind w:left="720"/>
        <w:rPr>
          <w:b/>
          <w:bCs/>
          <w:sz w:val="24"/>
        </w:rPr>
      </w:pPr>
      <w:r>
        <w:rPr>
          <w:b/>
          <w:bCs/>
          <w:sz w:val="24"/>
        </w:rPr>
        <w:t>Team Managers Needed</w:t>
      </w:r>
    </w:p>
    <w:p w14:paraId="460C2B1F" w14:textId="2435C459" w:rsidR="007A031E" w:rsidRDefault="00363E05">
      <w:pPr>
        <w:pStyle w:val="BodyText"/>
        <w:ind w:left="1440"/>
      </w:pPr>
      <w:r>
        <w:t>Time commitment</w:t>
      </w:r>
      <w:r w:rsidR="0099561A">
        <w:t xml:space="preserve"> – </w:t>
      </w:r>
      <w:bookmarkStart w:id="0" w:name="_GoBack"/>
      <w:bookmarkEnd w:id="0"/>
      <w:r w:rsidR="0099561A">
        <w:t>1 hour a week until closer to tournament when more time may be needed</w:t>
      </w:r>
    </w:p>
    <w:p w14:paraId="460C2B20" w14:textId="445DC7B4" w:rsidR="007A031E" w:rsidRDefault="00363E05">
      <w:pPr>
        <w:pStyle w:val="BodyText"/>
        <w:ind w:left="1440"/>
      </w:pPr>
      <w:r>
        <w:t>Responsibilities</w:t>
      </w:r>
      <w:r w:rsidR="0099561A">
        <w:t>- organize practices, practice IC skills, avoid “outside assistance”</w:t>
      </w:r>
    </w:p>
    <w:p w14:paraId="3D209EBC" w14:textId="326125E2" w:rsidR="003C0BB4" w:rsidRDefault="003C0BB4">
      <w:pPr>
        <w:pStyle w:val="BodyText"/>
        <w:ind w:left="1440"/>
      </w:pPr>
      <w:r>
        <w:t>Back Ground Check and All County and District COVID Guidelines in place</w:t>
      </w:r>
    </w:p>
    <w:p w14:paraId="460C2B22" w14:textId="77777777" w:rsidR="007A031E" w:rsidRDefault="007A031E" w:rsidP="001F1EB9">
      <w:pPr>
        <w:pStyle w:val="BodyText"/>
      </w:pPr>
    </w:p>
    <w:p w14:paraId="460C2B23" w14:textId="77777777" w:rsidR="00056818" w:rsidRPr="00CC7218" w:rsidRDefault="00363E05" w:rsidP="00CC7218">
      <w:pPr>
        <w:pStyle w:val="BodyText"/>
        <w:ind w:left="720"/>
        <w:rPr>
          <w:b/>
          <w:bCs/>
          <w:sz w:val="24"/>
        </w:rPr>
      </w:pPr>
      <w:r>
        <w:rPr>
          <w:b/>
          <w:bCs/>
          <w:sz w:val="24"/>
        </w:rPr>
        <w:t>Important Dates</w:t>
      </w:r>
    </w:p>
    <w:p w14:paraId="460C2B24" w14:textId="6898CF53" w:rsidR="007A031E" w:rsidRDefault="0099561A">
      <w:pPr>
        <w:pStyle w:val="BodyText"/>
        <w:ind w:left="1440"/>
      </w:pPr>
      <w:r>
        <w:t>November 29</w:t>
      </w:r>
      <w:r w:rsidRPr="0099561A">
        <w:rPr>
          <w:vertAlign w:val="superscript"/>
        </w:rPr>
        <w:t>th</w:t>
      </w:r>
      <w:r>
        <w:t xml:space="preserve"> </w:t>
      </w:r>
      <w:r w:rsidR="00363E05">
        <w:t>– Teams must be formed and working</w:t>
      </w:r>
      <w:r w:rsidR="00B0078C">
        <w:t>. Registration forms are due</w:t>
      </w:r>
      <w:r w:rsidR="00056818">
        <w:t xml:space="preserve"> to me</w:t>
      </w:r>
      <w:r w:rsidR="00363E05">
        <w:t>.</w:t>
      </w:r>
    </w:p>
    <w:p w14:paraId="460C2B25" w14:textId="1EE41D0B" w:rsidR="00A56E94" w:rsidRDefault="00056818">
      <w:pPr>
        <w:pStyle w:val="BodyText"/>
        <w:ind w:left="1440"/>
        <w:rPr>
          <w:sz w:val="24"/>
          <w:szCs w:val="24"/>
        </w:rPr>
      </w:pPr>
      <w:r>
        <w:t xml:space="preserve">January </w:t>
      </w:r>
      <w:r w:rsidR="00682D8B">
        <w:t>8</w:t>
      </w:r>
      <w:r w:rsidR="00AD65C6" w:rsidRPr="00AD65C6">
        <w:rPr>
          <w:vertAlign w:val="superscript"/>
        </w:rPr>
        <w:t>th</w:t>
      </w:r>
      <w:r w:rsidR="00AD65C6">
        <w:t xml:space="preserve"> </w:t>
      </w:r>
      <w:r w:rsidR="0078189B">
        <w:t xml:space="preserve">- </w:t>
      </w:r>
      <w:r>
        <w:t xml:space="preserve">Instant Challenge Play Day – </w:t>
      </w:r>
      <w:r w:rsidR="00AD65C6">
        <w:rPr>
          <w:sz w:val="16"/>
          <w:szCs w:val="16"/>
        </w:rPr>
        <w:t>Here at VO (</w:t>
      </w:r>
      <w:r w:rsidR="00A56E94">
        <w:rPr>
          <w:sz w:val="16"/>
          <w:szCs w:val="16"/>
        </w:rPr>
        <w:t>9-12)</w:t>
      </w:r>
    </w:p>
    <w:p w14:paraId="460C2B26" w14:textId="632AF2C9" w:rsidR="007A031E" w:rsidRDefault="00FC68D5">
      <w:pPr>
        <w:pStyle w:val="BodyText"/>
        <w:ind w:left="1440"/>
        <w:rPr>
          <w:sz w:val="16"/>
          <w:szCs w:val="16"/>
        </w:rPr>
      </w:pPr>
      <w:r>
        <w:t xml:space="preserve">February </w:t>
      </w:r>
      <w:r w:rsidR="00682D8B">
        <w:t>26</w:t>
      </w:r>
      <w:r w:rsidR="00A56E94" w:rsidRPr="00A56E94">
        <w:rPr>
          <w:vertAlign w:val="superscript"/>
        </w:rPr>
        <w:t>th</w:t>
      </w:r>
      <w:r w:rsidR="001F1EB9">
        <w:t xml:space="preserve"> – Regional </w:t>
      </w:r>
      <w:r w:rsidR="0078189B">
        <w:t>Tournament</w:t>
      </w:r>
      <w:r w:rsidR="001F1EB9">
        <w:t xml:space="preserve"> </w:t>
      </w:r>
      <w:r w:rsidR="00AD65C6">
        <w:t>–</w:t>
      </w:r>
      <w:r w:rsidR="00363E05">
        <w:t xml:space="preserve"> </w:t>
      </w:r>
      <w:r w:rsidR="00AD65C6">
        <w:rPr>
          <w:sz w:val="16"/>
          <w:szCs w:val="16"/>
        </w:rPr>
        <w:t>Alta Sierra Intermediate School</w:t>
      </w:r>
    </w:p>
    <w:p w14:paraId="46A4B580" w14:textId="2A87A48E" w:rsidR="0099561A" w:rsidRDefault="0099561A">
      <w:pPr>
        <w:pStyle w:val="BodyText"/>
        <w:ind w:left="1440"/>
      </w:pPr>
      <w:r w:rsidRPr="0099561A">
        <w:t xml:space="preserve">April 2, 2022 </w:t>
      </w:r>
      <w:r>
        <w:t xml:space="preserve">– State </w:t>
      </w:r>
      <w:r w:rsidR="0078189B">
        <w:t xml:space="preserve">Tournament </w:t>
      </w:r>
      <w:r w:rsidR="00B857FC">
        <w:t xml:space="preserve">- </w:t>
      </w:r>
      <w:r w:rsidRPr="0099561A">
        <w:t xml:space="preserve">Riverside </w:t>
      </w:r>
      <w:r>
        <w:t>California</w:t>
      </w:r>
    </w:p>
    <w:p w14:paraId="0D1AF3BC" w14:textId="05BAF24D" w:rsidR="0099561A" w:rsidRPr="0099561A" w:rsidRDefault="0099561A">
      <w:pPr>
        <w:pStyle w:val="BodyText"/>
        <w:ind w:left="1440"/>
        <w:rPr>
          <w:i/>
        </w:rPr>
      </w:pPr>
      <w:r w:rsidRPr="0099561A">
        <w:rPr>
          <w:i/>
        </w:rPr>
        <w:t xml:space="preserve">(Valley Oak teams </w:t>
      </w:r>
      <w:r w:rsidRPr="0099561A">
        <w:rPr>
          <w:b/>
          <w:i/>
        </w:rPr>
        <w:t>will not</w:t>
      </w:r>
      <w:r w:rsidRPr="0099561A">
        <w:rPr>
          <w:i/>
        </w:rPr>
        <w:t xml:space="preserve"> be sponsored to compete beyond the state level if they qualify.)</w:t>
      </w:r>
    </w:p>
    <w:p w14:paraId="460C2B27" w14:textId="77777777" w:rsidR="007A031E" w:rsidRDefault="007A031E">
      <w:pPr>
        <w:pStyle w:val="BodyText"/>
        <w:ind w:left="720"/>
      </w:pPr>
    </w:p>
    <w:p w14:paraId="460C2B28" w14:textId="77777777" w:rsidR="007A031E" w:rsidRDefault="00056818">
      <w:pPr>
        <w:pStyle w:val="BodyTex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Appraiser Training (Each team must provide a trained appraiser to compete.)</w:t>
      </w:r>
    </w:p>
    <w:p w14:paraId="460C2B2A" w14:textId="53F726D7" w:rsidR="00056818" w:rsidRDefault="00682D8B">
      <w:pPr>
        <w:pStyle w:val="BodyText"/>
        <w:ind w:left="2160"/>
      </w:pPr>
      <w:r>
        <w:t>Virtual Appraiser Training 2 sessions – Dates TBA</w:t>
      </w:r>
    </w:p>
    <w:p w14:paraId="4B99FAD8" w14:textId="02076E97" w:rsidR="003C0BB4" w:rsidRDefault="003C0BB4">
      <w:pPr>
        <w:pStyle w:val="BodyText"/>
        <w:ind w:left="2160"/>
      </w:pPr>
      <w:r>
        <w:t>Back Ground Check must also be provided</w:t>
      </w:r>
    </w:p>
    <w:p w14:paraId="460C2B2B" w14:textId="77777777" w:rsidR="00056818" w:rsidRPr="001B58B0" w:rsidRDefault="00056818">
      <w:pPr>
        <w:pStyle w:val="BodyText"/>
        <w:ind w:left="2160"/>
        <w:rPr>
          <w:i/>
          <w:sz w:val="18"/>
          <w:szCs w:val="18"/>
        </w:rPr>
      </w:pPr>
      <w:r>
        <w:t xml:space="preserve">     </w:t>
      </w:r>
      <w:r w:rsidRPr="001B58B0">
        <w:rPr>
          <w:b/>
        </w:rPr>
        <w:t>Appraisers must attend one of these training sessions</w:t>
      </w:r>
      <w:r>
        <w:t>.</w:t>
      </w:r>
      <w:r w:rsidR="001B58B0">
        <w:t xml:space="preserve"> </w:t>
      </w:r>
      <w:r w:rsidR="001B58B0" w:rsidRPr="001B58B0">
        <w:rPr>
          <w:i/>
          <w:sz w:val="18"/>
          <w:szCs w:val="18"/>
        </w:rPr>
        <w:t xml:space="preserve">Teams must also provide a 2hr. untrained Volunteer/Official for the day of the tournament.  </w:t>
      </w:r>
    </w:p>
    <w:p w14:paraId="460C2B2C" w14:textId="77777777" w:rsidR="007A031E" w:rsidRDefault="007A031E">
      <w:pPr>
        <w:pStyle w:val="BodyText"/>
      </w:pPr>
    </w:p>
    <w:p w14:paraId="460C2B2D" w14:textId="77777777" w:rsidR="007A031E" w:rsidRDefault="00363E05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>Full program information can be found on the World Wide Web at:</w:t>
      </w:r>
    </w:p>
    <w:p w14:paraId="460C2B2E" w14:textId="77777777" w:rsidR="007A031E" w:rsidRDefault="0003172F">
      <w:pPr>
        <w:pStyle w:val="BodyText"/>
        <w:jc w:val="center"/>
      </w:pPr>
      <w:hyperlink r:id="rId10" w:history="1">
        <w:r w:rsidR="00FC68D5" w:rsidRPr="00626DC3">
          <w:rPr>
            <w:rStyle w:val="Hyperlink"/>
            <w:b/>
            <w:bCs/>
            <w:sz w:val="28"/>
          </w:rPr>
          <w:t>www.iDoDi.org</w:t>
        </w:r>
      </w:hyperlink>
      <w:r w:rsidR="00363E05">
        <w:rPr>
          <w:b/>
          <w:bCs/>
          <w:sz w:val="28"/>
        </w:rPr>
        <w:t>.</w:t>
      </w:r>
    </w:p>
    <w:p w14:paraId="460C2B2F" w14:textId="77777777" w:rsidR="007A031E" w:rsidRDefault="007A031E">
      <w:pPr>
        <w:pStyle w:val="BodyText"/>
      </w:pPr>
    </w:p>
    <w:p w14:paraId="460C2B30" w14:textId="77777777" w:rsidR="007A031E" w:rsidRDefault="00363E05">
      <w:pPr>
        <w:pStyle w:val="BodyText"/>
      </w:pPr>
      <w:r>
        <w:t xml:space="preserve">For information regarding the program here at </w:t>
      </w:r>
      <w:r w:rsidR="00FC68D5">
        <w:t>Valley Oak</w:t>
      </w:r>
      <w:r>
        <w:t xml:space="preserve"> contact: </w:t>
      </w:r>
    </w:p>
    <w:p w14:paraId="460C2B31" w14:textId="77777777" w:rsidR="00A56E94" w:rsidRDefault="00363E05">
      <w:pPr>
        <w:pStyle w:val="BodyText"/>
      </w:pPr>
      <w:r>
        <w:t xml:space="preserve">Maurice Bonetto </w:t>
      </w:r>
      <w:r w:rsidR="00FC68D5">
        <w:t>Valley</w:t>
      </w:r>
      <w:r>
        <w:t xml:space="preserve"> DI Coordinator 327-</w:t>
      </w:r>
      <w:r w:rsidR="00FC68D5">
        <w:t>82</w:t>
      </w:r>
      <w:r>
        <w:t xml:space="preserve">00 or </w:t>
      </w:r>
      <w:hyperlink r:id="rId11" w:history="1">
        <w:r>
          <w:rPr>
            <w:rStyle w:val="Hyperlink"/>
          </w:rPr>
          <w:t>MauriceBonetto@CUSD.com</w:t>
        </w:r>
      </w:hyperlink>
    </w:p>
    <w:sectPr w:rsidR="00A56E94" w:rsidSect="00B857F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C90"/>
    <w:multiLevelType w:val="multilevel"/>
    <w:tmpl w:val="540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D0D8D"/>
    <w:multiLevelType w:val="multilevel"/>
    <w:tmpl w:val="FBEA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6459E"/>
    <w:multiLevelType w:val="multilevel"/>
    <w:tmpl w:val="040A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91A59"/>
    <w:multiLevelType w:val="multilevel"/>
    <w:tmpl w:val="0362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31074"/>
    <w:multiLevelType w:val="multilevel"/>
    <w:tmpl w:val="AA44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A6AC8"/>
    <w:multiLevelType w:val="multilevel"/>
    <w:tmpl w:val="994C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854D4"/>
    <w:multiLevelType w:val="multilevel"/>
    <w:tmpl w:val="2062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51814"/>
    <w:multiLevelType w:val="multilevel"/>
    <w:tmpl w:val="B70E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D5"/>
    <w:rsid w:val="0003172F"/>
    <w:rsid w:val="00056818"/>
    <w:rsid w:val="00060168"/>
    <w:rsid w:val="00100BEF"/>
    <w:rsid w:val="001B58B0"/>
    <w:rsid w:val="001F1EB9"/>
    <w:rsid w:val="002B5197"/>
    <w:rsid w:val="00363E05"/>
    <w:rsid w:val="003C0BB4"/>
    <w:rsid w:val="00682D8B"/>
    <w:rsid w:val="0078189B"/>
    <w:rsid w:val="007A031E"/>
    <w:rsid w:val="0099561A"/>
    <w:rsid w:val="00A33049"/>
    <w:rsid w:val="00A56E94"/>
    <w:rsid w:val="00A8244B"/>
    <w:rsid w:val="00AD65C6"/>
    <w:rsid w:val="00B0078C"/>
    <w:rsid w:val="00B857FC"/>
    <w:rsid w:val="00CC7218"/>
    <w:rsid w:val="00D14833"/>
    <w:rsid w:val="00D33B69"/>
    <w:rsid w:val="00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C2B02"/>
  <w15:docId w15:val="{67A8EE36-C00D-48B3-B00B-E858388A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1E"/>
  </w:style>
  <w:style w:type="paragraph" w:styleId="Heading1">
    <w:name w:val="heading 1"/>
    <w:basedOn w:val="Normal"/>
    <w:next w:val="Normal"/>
    <w:qFormat/>
    <w:rsid w:val="007A031E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rFonts w:ascii="Helv" w:hAnsi="Helv"/>
      <w:b/>
      <w:bCs/>
      <w:color w:val="000000"/>
      <w:sz w:val="40"/>
      <w:u w:val="single"/>
    </w:rPr>
  </w:style>
  <w:style w:type="paragraph" w:styleId="Heading2">
    <w:name w:val="heading 2"/>
    <w:basedOn w:val="Normal"/>
    <w:next w:val="Normal"/>
    <w:qFormat/>
    <w:rsid w:val="007A031E"/>
    <w:pPr>
      <w:keepNext/>
      <w:outlineLvl w:val="1"/>
    </w:pPr>
    <w:rPr>
      <w:rFonts w:ascii="Felix Titling" w:hAnsi="Felix Titling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A031E"/>
    <w:rPr>
      <w:color w:val="0000FF"/>
      <w:u w:val="single"/>
    </w:rPr>
  </w:style>
  <w:style w:type="paragraph" w:styleId="BodyText">
    <w:name w:val="Body Text"/>
    <w:basedOn w:val="Normal"/>
    <w:semiHidden/>
    <w:rsid w:val="007A031E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</w:rPr>
  </w:style>
  <w:style w:type="paragraph" w:styleId="BodyText2">
    <w:name w:val="Body Text 2"/>
    <w:basedOn w:val="Normal"/>
    <w:semiHidden/>
    <w:rsid w:val="007A031E"/>
    <w:pPr>
      <w:autoSpaceDE w:val="0"/>
      <w:autoSpaceDN w:val="0"/>
      <w:adjustRightInd w:val="0"/>
      <w:spacing w:line="240" w:lineRule="atLeast"/>
      <w:jc w:val="center"/>
    </w:pPr>
    <w:rPr>
      <w:rFonts w:ascii="Helv" w:hAnsi="Helv"/>
      <w:b/>
      <w:bCs/>
      <w:color w:val="000000"/>
      <w:sz w:val="40"/>
    </w:rPr>
  </w:style>
  <w:style w:type="paragraph" w:styleId="NormalWeb">
    <w:name w:val="Normal (Web)"/>
    <w:basedOn w:val="Normal"/>
    <w:uiPriority w:val="99"/>
    <w:semiHidden/>
    <w:unhideWhenUsed/>
    <w:rsid w:val="00A56E9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56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uriceBonetto@CUSD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DoDi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estinationimagination.org/challenge-program/2021-22-challenge-previ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EBB559126D74593F0976596D22F6F" ma:contentTypeVersion="11" ma:contentTypeDescription="Create a new document." ma:contentTypeScope="" ma:versionID="923d52e117139ec75e9a68b28e037ea2">
  <xsd:schema xmlns:xsd="http://www.w3.org/2001/XMLSchema" xmlns:xs="http://www.w3.org/2001/XMLSchema" xmlns:p="http://schemas.microsoft.com/office/2006/metadata/properties" xmlns:ns3="fd50e17a-64ee-42b2-8033-71060c30e504" targetNamespace="http://schemas.microsoft.com/office/2006/metadata/properties" ma:root="true" ma:fieldsID="a5c55a6e053f51706e3441472373a5c9" ns3:_="">
    <xsd:import namespace="fd50e17a-64ee-42b2-8033-71060c30e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e17a-64ee-42b2-8033-71060c30e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D3269-7298-467B-BC3B-287CCBE73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0e17a-64ee-42b2-8033-71060c30e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699B6-2E6B-42FF-B28F-F27685429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58A60-E54F-4B67-8CBE-53807BDE1DAF}">
  <ds:schemaRefs>
    <ds:schemaRef ds:uri="http://schemas.microsoft.com/office/2006/documentManagement/types"/>
    <ds:schemaRef ds:uri="http://schemas.microsoft.com/office/infopath/2007/PartnerControls"/>
    <ds:schemaRef ds:uri="fd50e17a-64ee-42b2-8033-71060c30e50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Minds Need Your Help</vt:lpstr>
    </vt:vector>
  </TitlesOfParts>
  <Company>Dell Computer Corporation</Company>
  <LinksUpToDate>false</LinksUpToDate>
  <CharactersWithSpaces>1949</CharactersWithSpaces>
  <SharedDoc>false</SharedDoc>
  <HLinks>
    <vt:vector size="24" baseType="variant">
      <vt:variant>
        <vt:i4>1245237</vt:i4>
      </vt:variant>
      <vt:variant>
        <vt:i4>6</vt:i4>
      </vt:variant>
      <vt:variant>
        <vt:i4>0</vt:i4>
      </vt:variant>
      <vt:variant>
        <vt:i4>5</vt:i4>
      </vt:variant>
      <vt:variant>
        <vt:lpwstr>mailto:jchancellor@attbi.net</vt:lpwstr>
      </vt:variant>
      <vt:variant>
        <vt:lpwstr/>
      </vt:variant>
      <vt:variant>
        <vt:i4>5701756</vt:i4>
      </vt:variant>
      <vt:variant>
        <vt:i4>3</vt:i4>
      </vt:variant>
      <vt:variant>
        <vt:i4>0</vt:i4>
      </vt:variant>
      <vt:variant>
        <vt:i4>5</vt:i4>
      </vt:variant>
      <vt:variant>
        <vt:lpwstr>mailto:MauriceBonetto@CUSD.com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http://www.destinationimagination.org/</vt:lpwstr>
      </vt:variant>
      <vt:variant>
        <vt:lpwstr/>
      </vt:variant>
      <vt:variant>
        <vt:i4>3473430</vt:i4>
      </vt:variant>
      <vt:variant>
        <vt:i4>-1</vt:i4>
      </vt:variant>
      <vt:variant>
        <vt:i4>1026</vt:i4>
      </vt:variant>
      <vt:variant>
        <vt:i4>1</vt:i4>
      </vt:variant>
      <vt:variant>
        <vt:lpwstr>..\..\My Pictures\homexclam.gif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Minds Need Your Help</dc:title>
  <dc:subject/>
  <dc:creator>Maurice Bonetto</dc:creator>
  <cp:keywords/>
  <cp:lastModifiedBy>Maurice Bonetto</cp:lastModifiedBy>
  <cp:revision>7</cp:revision>
  <cp:lastPrinted>2021-10-11T17:28:00Z</cp:lastPrinted>
  <dcterms:created xsi:type="dcterms:W3CDTF">2021-10-11T17:07:00Z</dcterms:created>
  <dcterms:modified xsi:type="dcterms:W3CDTF">2021-10-11T17:30:00Z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0x010100E35EBB559126D74593F0976596D22F6F</vt:lpwstr>
  </property>
  <property fmtid="{D5CDD505-2E9C-101B-9397-08002B2CF9AE}" pid="3" name="Base Target">
    <vt:lpwstr>_blank</vt:lpwstr>
  </property>
</Properties>
</file>