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-Accent3"/>
        <w:tblpPr w:leftFromText="180" w:rightFromText="180" w:vertAnchor="text" w:horzAnchor="page" w:tblpX="610" w:tblpY="185"/>
        <w:tblW w:w="11049" w:type="dxa"/>
        <w:tblLook w:val="04A0" w:firstRow="1" w:lastRow="0" w:firstColumn="1" w:lastColumn="0" w:noHBand="0" w:noVBand="1"/>
      </w:tblPr>
      <w:tblGrid>
        <w:gridCol w:w="5676"/>
        <w:gridCol w:w="1780"/>
        <w:gridCol w:w="3593"/>
      </w:tblGrid>
      <w:tr w:rsidR="00DE718E" w:rsidRPr="0092343F" w14:paraId="52873353" w14:textId="77777777" w:rsidTr="00356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14:paraId="596BD917" w14:textId="77777777" w:rsidR="00DE718E" w:rsidRPr="008626DD" w:rsidRDefault="00DE718E" w:rsidP="0035600A">
            <w:pPr>
              <w:rPr>
                <w:rFonts w:asciiTheme="minorHAnsi" w:hAnsiTheme="minorHAnsi"/>
                <w:sz w:val="28"/>
                <w:szCs w:val="28"/>
              </w:rPr>
            </w:pPr>
            <w:r w:rsidRPr="008626DD">
              <w:rPr>
                <w:rFonts w:asciiTheme="minorHAnsi" w:hAnsiTheme="minorHAnsi"/>
                <w:sz w:val="28"/>
                <w:szCs w:val="28"/>
              </w:rPr>
              <w:t>California State University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(</w:t>
            </w:r>
            <w:r w:rsidRPr="008626DD">
              <w:rPr>
                <w:rFonts w:asciiTheme="minorHAnsi" w:hAnsiTheme="minorHAnsi"/>
                <w:i/>
                <w:sz w:val="28"/>
                <w:szCs w:val="28"/>
              </w:rPr>
              <w:t>CSU</w:t>
            </w:r>
            <w:r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  <w:tc>
          <w:tcPr>
            <w:tcW w:w="1780" w:type="dxa"/>
          </w:tcPr>
          <w:p w14:paraId="1974294A" w14:textId="77777777" w:rsidR="00DE718E" w:rsidRPr="0092343F" w:rsidRDefault="00DE718E" w:rsidP="003560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593" w:type="dxa"/>
          </w:tcPr>
          <w:p w14:paraId="1860BEDF" w14:textId="77777777" w:rsidR="00DE718E" w:rsidRPr="0092343F" w:rsidRDefault="00DE718E" w:rsidP="003560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E718E" w:rsidRPr="0092343F" w14:paraId="06DDF6D0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14:paraId="27C8C77A" w14:textId="77777777" w:rsidR="00DE718E" w:rsidRPr="008756F5" w:rsidRDefault="00DE718E" w:rsidP="0035600A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CSU, Bakersfield</w:t>
            </w:r>
          </w:p>
        </w:tc>
        <w:tc>
          <w:tcPr>
            <w:tcW w:w="1780" w:type="dxa"/>
          </w:tcPr>
          <w:p w14:paraId="5C99625E" w14:textId="77777777" w:rsidR="00DE718E" w:rsidRPr="0092343F" w:rsidRDefault="00DE718E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(661) 654-3036</w:t>
            </w:r>
          </w:p>
        </w:tc>
        <w:tc>
          <w:tcPr>
            <w:tcW w:w="3593" w:type="dxa"/>
          </w:tcPr>
          <w:p w14:paraId="035FA231" w14:textId="77777777" w:rsidR="00DE718E" w:rsidRPr="0092343F" w:rsidRDefault="00DE718E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admissions@csub.edu</w:t>
            </w:r>
          </w:p>
        </w:tc>
      </w:tr>
      <w:tr w:rsidR="00DE718E" w:rsidRPr="0092343F" w14:paraId="0620EB03" w14:textId="77777777" w:rsidTr="0035600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14:paraId="0C524835" w14:textId="77777777" w:rsidR="00DE718E" w:rsidRPr="008756F5" w:rsidRDefault="00DE718E" w:rsidP="0035600A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CSU, Channel Islands</w:t>
            </w:r>
          </w:p>
        </w:tc>
        <w:tc>
          <w:tcPr>
            <w:tcW w:w="1780" w:type="dxa"/>
          </w:tcPr>
          <w:p w14:paraId="4BA8C709" w14:textId="77777777" w:rsidR="00DE718E" w:rsidRPr="0092343F" w:rsidRDefault="00DE718E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(805) 437-8520</w:t>
            </w:r>
          </w:p>
        </w:tc>
        <w:tc>
          <w:tcPr>
            <w:tcW w:w="3593" w:type="dxa"/>
          </w:tcPr>
          <w:p w14:paraId="24E87D70" w14:textId="77777777" w:rsidR="00DE718E" w:rsidRPr="0092343F" w:rsidRDefault="00DE718E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admissions@csuci.edu</w:t>
            </w:r>
          </w:p>
        </w:tc>
      </w:tr>
      <w:tr w:rsidR="00DE718E" w:rsidRPr="0092343F" w14:paraId="0CA4EAC6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14:paraId="37E483D8" w14:textId="77777777" w:rsidR="00DE718E" w:rsidRPr="008756F5" w:rsidRDefault="00DE718E" w:rsidP="0035600A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CSU, Chico</w:t>
            </w:r>
          </w:p>
        </w:tc>
        <w:tc>
          <w:tcPr>
            <w:tcW w:w="1780" w:type="dxa"/>
          </w:tcPr>
          <w:p w14:paraId="54A2C052" w14:textId="77777777" w:rsidR="00DE718E" w:rsidRPr="0092343F" w:rsidRDefault="00DE718E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(530) 898-6322</w:t>
            </w:r>
          </w:p>
        </w:tc>
        <w:tc>
          <w:tcPr>
            <w:tcW w:w="3593" w:type="dxa"/>
          </w:tcPr>
          <w:p w14:paraId="02B8F53E" w14:textId="77777777" w:rsidR="00DE718E" w:rsidRPr="0092343F" w:rsidRDefault="00DE718E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info@csuchico.edu</w:t>
            </w:r>
          </w:p>
        </w:tc>
      </w:tr>
      <w:tr w:rsidR="00DE718E" w:rsidRPr="0092343F" w14:paraId="68A6E33F" w14:textId="77777777" w:rsidTr="0035600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14:paraId="2DCF5798" w14:textId="77777777" w:rsidR="00DE718E" w:rsidRPr="008756F5" w:rsidRDefault="00DE718E" w:rsidP="0035600A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CSU, Dominguez Hills</w:t>
            </w:r>
          </w:p>
        </w:tc>
        <w:tc>
          <w:tcPr>
            <w:tcW w:w="1780" w:type="dxa"/>
          </w:tcPr>
          <w:p w14:paraId="06602C64" w14:textId="77777777" w:rsidR="00DE718E" w:rsidRPr="0092343F" w:rsidRDefault="00DE718E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(310) 243-3645</w:t>
            </w:r>
          </w:p>
        </w:tc>
        <w:tc>
          <w:tcPr>
            <w:tcW w:w="3593" w:type="dxa"/>
          </w:tcPr>
          <w:p w14:paraId="3293BC2D" w14:textId="77777777" w:rsidR="00DE718E" w:rsidRPr="0092343F" w:rsidRDefault="00DE718E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67C8">
              <w:t>admissions@csudh.edu</w:t>
            </w:r>
          </w:p>
        </w:tc>
      </w:tr>
      <w:tr w:rsidR="00DE718E" w:rsidRPr="0092343F" w14:paraId="4A6630D4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14:paraId="6568E8B9" w14:textId="77777777" w:rsidR="00DE718E" w:rsidRPr="008756F5" w:rsidRDefault="00DE718E" w:rsidP="0035600A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CSU, East Bay</w:t>
            </w:r>
          </w:p>
        </w:tc>
        <w:tc>
          <w:tcPr>
            <w:tcW w:w="1780" w:type="dxa"/>
          </w:tcPr>
          <w:p w14:paraId="04B4FAE5" w14:textId="77777777" w:rsidR="00DE718E" w:rsidRPr="0092343F" w:rsidRDefault="00DE718E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(510) 885-3500</w:t>
            </w:r>
          </w:p>
        </w:tc>
        <w:tc>
          <w:tcPr>
            <w:tcW w:w="3593" w:type="dxa"/>
          </w:tcPr>
          <w:p w14:paraId="2E09D612" w14:textId="77777777" w:rsidR="00DE718E" w:rsidRPr="0092343F" w:rsidRDefault="00DE718E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admissions@csueastbay.edu</w:t>
            </w:r>
          </w:p>
        </w:tc>
      </w:tr>
      <w:tr w:rsidR="00DE718E" w:rsidRPr="0092343F" w14:paraId="46252E10" w14:textId="77777777" w:rsidTr="0035600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14:paraId="4D6C0902" w14:textId="77777777" w:rsidR="00DE718E" w:rsidRPr="008756F5" w:rsidRDefault="00DE718E" w:rsidP="0035600A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CSU, Fresno</w:t>
            </w:r>
          </w:p>
        </w:tc>
        <w:tc>
          <w:tcPr>
            <w:tcW w:w="1780" w:type="dxa"/>
          </w:tcPr>
          <w:p w14:paraId="44A28351" w14:textId="77777777" w:rsidR="00DE718E" w:rsidRPr="0092343F" w:rsidRDefault="00DE718E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(559) 278-2261</w:t>
            </w:r>
          </w:p>
        </w:tc>
        <w:tc>
          <w:tcPr>
            <w:tcW w:w="3593" w:type="dxa"/>
          </w:tcPr>
          <w:p w14:paraId="2994A25A" w14:textId="77777777" w:rsidR="00DE718E" w:rsidRPr="0092343F" w:rsidRDefault="00DE718E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B337E">
              <w:t>molea@csufresno.edu</w:t>
            </w:r>
          </w:p>
        </w:tc>
      </w:tr>
      <w:tr w:rsidR="00DE718E" w:rsidRPr="0092343F" w14:paraId="2E1C4A5F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14:paraId="1B64EDB6" w14:textId="77777777" w:rsidR="00DE718E" w:rsidRPr="008756F5" w:rsidRDefault="00DE718E" w:rsidP="0035600A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CSU, Fullerton</w:t>
            </w:r>
          </w:p>
        </w:tc>
        <w:tc>
          <w:tcPr>
            <w:tcW w:w="1780" w:type="dxa"/>
          </w:tcPr>
          <w:p w14:paraId="0A00270D" w14:textId="77777777" w:rsidR="00DE718E" w:rsidRPr="0092343F" w:rsidRDefault="00DE718E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(657) 278-7788</w:t>
            </w:r>
          </w:p>
        </w:tc>
        <w:tc>
          <w:tcPr>
            <w:tcW w:w="3593" w:type="dxa"/>
          </w:tcPr>
          <w:p w14:paraId="42E6DF96" w14:textId="77777777" w:rsidR="00DE718E" w:rsidRPr="0092343F" w:rsidRDefault="00DE718E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admissions@fullerton.edu</w:t>
            </w:r>
          </w:p>
        </w:tc>
      </w:tr>
      <w:tr w:rsidR="00DE718E" w:rsidRPr="0092343F" w14:paraId="3F094342" w14:textId="77777777" w:rsidTr="0035600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14:paraId="0E5DDFED" w14:textId="77777777" w:rsidR="00DE718E" w:rsidRPr="008756F5" w:rsidRDefault="00DE718E" w:rsidP="0035600A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Humboldt State University</w:t>
            </w:r>
          </w:p>
        </w:tc>
        <w:tc>
          <w:tcPr>
            <w:tcW w:w="1780" w:type="dxa"/>
          </w:tcPr>
          <w:p w14:paraId="42645087" w14:textId="77777777" w:rsidR="00DE718E" w:rsidRPr="0092343F" w:rsidRDefault="00DE718E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(707) 826-4402</w:t>
            </w:r>
          </w:p>
        </w:tc>
        <w:tc>
          <w:tcPr>
            <w:tcW w:w="3593" w:type="dxa"/>
          </w:tcPr>
          <w:p w14:paraId="1D72252F" w14:textId="77777777" w:rsidR="00DE718E" w:rsidRPr="0092343F" w:rsidRDefault="00DE718E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hsuinfo@humboldt.edu</w:t>
            </w:r>
          </w:p>
        </w:tc>
      </w:tr>
      <w:tr w:rsidR="00DE718E" w:rsidRPr="0092343F" w14:paraId="08531DDC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14:paraId="616603E1" w14:textId="77777777" w:rsidR="00DE718E" w:rsidRPr="008756F5" w:rsidRDefault="00DE718E" w:rsidP="0035600A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CSU, Long Beach</w:t>
            </w:r>
          </w:p>
        </w:tc>
        <w:tc>
          <w:tcPr>
            <w:tcW w:w="1780" w:type="dxa"/>
          </w:tcPr>
          <w:p w14:paraId="21AFC4D4" w14:textId="77777777" w:rsidR="00DE718E" w:rsidRPr="0092343F" w:rsidRDefault="00DE718E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(562) 985-5471</w:t>
            </w:r>
          </w:p>
        </w:tc>
        <w:tc>
          <w:tcPr>
            <w:tcW w:w="3593" w:type="dxa"/>
          </w:tcPr>
          <w:p w14:paraId="6F1EB6AE" w14:textId="77777777" w:rsidR="00DE718E" w:rsidRPr="0092343F" w:rsidRDefault="00DE718E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E718E" w:rsidRPr="0092343F" w14:paraId="7C041913" w14:textId="77777777" w:rsidTr="0035600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14:paraId="77AD4315" w14:textId="77777777" w:rsidR="00DE718E" w:rsidRPr="008756F5" w:rsidRDefault="00DE718E" w:rsidP="0035600A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CSU, Los Angeles</w:t>
            </w:r>
          </w:p>
        </w:tc>
        <w:tc>
          <w:tcPr>
            <w:tcW w:w="1780" w:type="dxa"/>
          </w:tcPr>
          <w:p w14:paraId="4CF36561" w14:textId="77777777" w:rsidR="00DE718E" w:rsidRPr="0092343F" w:rsidRDefault="00DE718E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(323) 343-3901</w:t>
            </w:r>
          </w:p>
        </w:tc>
        <w:tc>
          <w:tcPr>
            <w:tcW w:w="3593" w:type="dxa"/>
          </w:tcPr>
          <w:p w14:paraId="308511AE" w14:textId="77777777" w:rsidR="00DE718E" w:rsidRPr="0092343F" w:rsidRDefault="00DE718E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admission@calstatela.edu</w:t>
            </w:r>
          </w:p>
        </w:tc>
      </w:tr>
      <w:tr w:rsidR="00DE718E" w:rsidRPr="0092343F" w14:paraId="1E644868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14:paraId="4442D813" w14:textId="77777777" w:rsidR="00DE718E" w:rsidRPr="008756F5" w:rsidRDefault="00DE718E" w:rsidP="0035600A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CSU, Maritime Academy</w:t>
            </w:r>
          </w:p>
        </w:tc>
        <w:tc>
          <w:tcPr>
            <w:tcW w:w="1780" w:type="dxa"/>
          </w:tcPr>
          <w:p w14:paraId="53683994" w14:textId="77777777" w:rsidR="00DE718E" w:rsidRPr="0092343F" w:rsidRDefault="00DE718E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(707) 654-1330</w:t>
            </w:r>
          </w:p>
        </w:tc>
        <w:tc>
          <w:tcPr>
            <w:tcW w:w="3593" w:type="dxa"/>
          </w:tcPr>
          <w:p w14:paraId="6075B316" w14:textId="77777777" w:rsidR="00DE718E" w:rsidRPr="0092343F" w:rsidRDefault="00DE718E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admission@csum.edu</w:t>
            </w:r>
          </w:p>
        </w:tc>
      </w:tr>
      <w:tr w:rsidR="00DE718E" w:rsidRPr="0092343F" w14:paraId="427C3362" w14:textId="77777777" w:rsidTr="0035600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14:paraId="083A8976" w14:textId="77777777" w:rsidR="00DE718E" w:rsidRPr="008756F5" w:rsidRDefault="00DE718E" w:rsidP="0035600A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CSU, Monterey Bay</w:t>
            </w:r>
          </w:p>
        </w:tc>
        <w:tc>
          <w:tcPr>
            <w:tcW w:w="1780" w:type="dxa"/>
          </w:tcPr>
          <w:p w14:paraId="48B838E0" w14:textId="77777777" w:rsidR="00DE718E" w:rsidRPr="0092343F" w:rsidRDefault="00DE718E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(831) 582-3738</w:t>
            </w:r>
          </w:p>
        </w:tc>
        <w:tc>
          <w:tcPr>
            <w:tcW w:w="3593" w:type="dxa"/>
          </w:tcPr>
          <w:p w14:paraId="5E6ACE60" w14:textId="77777777" w:rsidR="00DE718E" w:rsidRPr="0092343F" w:rsidRDefault="00DE718E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B0656">
              <w:rPr>
                <w:rFonts w:asciiTheme="minorHAnsi" w:hAnsiTheme="minorHAnsi" w:cstheme="minorHAnsi"/>
                <w:color w:val="000000" w:themeColor="text1"/>
              </w:rPr>
              <w:t>mspa_admissions@csumb.edu</w:t>
            </w:r>
          </w:p>
        </w:tc>
      </w:tr>
      <w:tr w:rsidR="00DE718E" w:rsidRPr="0092343F" w14:paraId="777603FB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14:paraId="31CC0FC4" w14:textId="77777777" w:rsidR="00DE718E" w:rsidRPr="008756F5" w:rsidRDefault="00DE718E" w:rsidP="0035600A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CSU, Northridge</w:t>
            </w:r>
          </w:p>
        </w:tc>
        <w:tc>
          <w:tcPr>
            <w:tcW w:w="1780" w:type="dxa"/>
          </w:tcPr>
          <w:p w14:paraId="7C85B1E2" w14:textId="77777777" w:rsidR="00DE718E" w:rsidRPr="0092343F" w:rsidRDefault="00DE718E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(818) 677-3700</w:t>
            </w:r>
          </w:p>
        </w:tc>
        <w:tc>
          <w:tcPr>
            <w:tcW w:w="3593" w:type="dxa"/>
          </w:tcPr>
          <w:p w14:paraId="30062995" w14:textId="77777777" w:rsidR="00DE718E" w:rsidRPr="0092343F" w:rsidRDefault="00DE718E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admissions.records@csun.edu</w:t>
            </w:r>
          </w:p>
        </w:tc>
      </w:tr>
      <w:tr w:rsidR="00DE718E" w:rsidRPr="0092343F" w14:paraId="73402525" w14:textId="77777777" w:rsidTr="0035600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14:paraId="05839FA2" w14:textId="77777777" w:rsidR="00DE718E" w:rsidRPr="008756F5" w:rsidRDefault="00DE718E" w:rsidP="0035600A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CSU, Pomona</w:t>
            </w:r>
          </w:p>
        </w:tc>
        <w:tc>
          <w:tcPr>
            <w:tcW w:w="1780" w:type="dxa"/>
          </w:tcPr>
          <w:p w14:paraId="258FCF9D" w14:textId="77777777" w:rsidR="00DE718E" w:rsidRPr="0092343F" w:rsidRDefault="00DE718E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(909) 869-5299</w:t>
            </w:r>
          </w:p>
        </w:tc>
        <w:tc>
          <w:tcPr>
            <w:tcW w:w="3593" w:type="dxa"/>
          </w:tcPr>
          <w:p w14:paraId="191C71A2" w14:textId="77777777" w:rsidR="00DE718E" w:rsidRPr="0092343F" w:rsidRDefault="00DE718E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admissions@cpp.edu</w:t>
            </w:r>
          </w:p>
        </w:tc>
      </w:tr>
      <w:tr w:rsidR="00DE718E" w:rsidRPr="0092343F" w14:paraId="3D1ECB02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14:paraId="7EDDFFB6" w14:textId="77777777" w:rsidR="00DE718E" w:rsidRPr="008756F5" w:rsidRDefault="00DE718E" w:rsidP="0035600A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CSU, Sacramento</w:t>
            </w:r>
          </w:p>
        </w:tc>
        <w:tc>
          <w:tcPr>
            <w:tcW w:w="1780" w:type="dxa"/>
          </w:tcPr>
          <w:p w14:paraId="25A7F250" w14:textId="77777777" w:rsidR="00DE718E" w:rsidRPr="0092343F" w:rsidRDefault="00DE718E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t>(916) 278-1000</w:t>
            </w:r>
          </w:p>
        </w:tc>
        <w:tc>
          <w:tcPr>
            <w:tcW w:w="3593" w:type="dxa"/>
          </w:tcPr>
          <w:p w14:paraId="3707B105" w14:textId="77777777" w:rsidR="00DE718E" w:rsidRPr="0092343F" w:rsidRDefault="00DE718E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admissions@csus.edu</w:t>
            </w:r>
          </w:p>
        </w:tc>
      </w:tr>
      <w:tr w:rsidR="00DE718E" w:rsidRPr="0092343F" w14:paraId="5085C6B2" w14:textId="77777777" w:rsidTr="0035600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14:paraId="615EDC6C" w14:textId="77777777" w:rsidR="00DE718E" w:rsidRPr="008756F5" w:rsidRDefault="00DE718E" w:rsidP="0035600A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CSU, San Bernardino</w:t>
            </w:r>
          </w:p>
        </w:tc>
        <w:tc>
          <w:tcPr>
            <w:tcW w:w="1780" w:type="dxa"/>
          </w:tcPr>
          <w:p w14:paraId="0F3B0D21" w14:textId="77777777" w:rsidR="00DE718E" w:rsidRPr="0092343F" w:rsidRDefault="00DE718E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(909) 537-5188</w:t>
            </w:r>
          </w:p>
        </w:tc>
        <w:tc>
          <w:tcPr>
            <w:tcW w:w="3593" w:type="dxa"/>
          </w:tcPr>
          <w:p w14:paraId="6773620F" w14:textId="77777777" w:rsidR="00DE718E" w:rsidRPr="0092343F" w:rsidRDefault="00DE718E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moreinfo@csusb.edu</w:t>
            </w:r>
          </w:p>
        </w:tc>
      </w:tr>
      <w:tr w:rsidR="00DE718E" w:rsidRPr="0092343F" w14:paraId="5B9858AE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14:paraId="37246E0F" w14:textId="77777777" w:rsidR="00DE718E" w:rsidRPr="008756F5" w:rsidRDefault="00DE718E" w:rsidP="0035600A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San Diego State University</w:t>
            </w:r>
          </w:p>
        </w:tc>
        <w:tc>
          <w:tcPr>
            <w:tcW w:w="1780" w:type="dxa"/>
          </w:tcPr>
          <w:p w14:paraId="0B9F15A9" w14:textId="77777777" w:rsidR="00DE718E" w:rsidRPr="0092343F" w:rsidRDefault="00DE718E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(619) 594-6336</w:t>
            </w:r>
          </w:p>
        </w:tc>
        <w:tc>
          <w:tcPr>
            <w:tcW w:w="3593" w:type="dxa"/>
          </w:tcPr>
          <w:p w14:paraId="710EB08F" w14:textId="77777777" w:rsidR="00DE718E" w:rsidRPr="0092343F" w:rsidRDefault="00DE718E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admissions@sdsu.edu</w:t>
            </w:r>
          </w:p>
        </w:tc>
      </w:tr>
      <w:tr w:rsidR="00DE718E" w:rsidRPr="0092343F" w14:paraId="58BBD3BF" w14:textId="77777777" w:rsidTr="0035600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14:paraId="7E8EF96D" w14:textId="77777777" w:rsidR="00DE718E" w:rsidRPr="008756F5" w:rsidRDefault="00DE718E" w:rsidP="0035600A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San Francisco State</w:t>
            </w:r>
          </w:p>
        </w:tc>
        <w:tc>
          <w:tcPr>
            <w:tcW w:w="1780" w:type="dxa"/>
          </w:tcPr>
          <w:p w14:paraId="4E03D238" w14:textId="77777777" w:rsidR="00DE718E" w:rsidRPr="0092343F" w:rsidRDefault="00DE718E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(415) 338-6486</w:t>
            </w:r>
          </w:p>
        </w:tc>
        <w:tc>
          <w:tcPr>
            <w:tcW w:w="3593" w:type="dxa"/>
          </w:tcPr>
          <w:p w14:paraId="03A47F7F" w14:textId="77777777" w:rsidR="00DE718E" w:rsidRPr="0092343F" w:rsidRDefault="00DE718E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ugadmit@sfsu.edu</w:t>
            </w:r>
          </w:p>
        </w:tc>
      </w:tr>
      <w:tr w:rsidR="00DE718E" w:rsidRPr="0092343F" w14:paraId="414C3B5F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14:paraId="38B73176" w14:textId="77777777" w:rsidR="00DE718E" w:rsidRPr="008756F5" w:rsidRDefault="00DE718E" w:rsidP="0035600A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San Jose State University</w:t>
            </w:r>
          </w:p>
        </w:tc>
        <w:tc>
          <w:tcPr>
            <w:tcW w:w="1780" w:type="dxa"/>
          </w:tcPr>
          <w:p w14:paraId="66F144FF" w14:textId="77777777" w:rsidR="00DE718E" w:rsidRPr="0092343F" w:rsidRDefault="00DE718E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(408) 283-7500</w:t>
            </w:r>
          </w:p>
        </w:tc>
        <w:tc>
          <w:tcPr>
            <w:tcW w:w="3593" w:type="dxa"/>
          </w:tcPr>
          <w:p w14:paraId="50F0CF44" w14:textId="77777777" w:rsidR="00DE718E" w:rsidRPr="0092343F" w:rsidRDefault="00DE718E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admissions@sjsu.edu</w:t>
            </w:r>
          </w:p>
        </w:tc>
      </w:tr>
      <w:tr w:rsidR="00DE718E" w:rsidRPr="0092343F" w14:paraId="5AFD147A" w14:textId="77777777" w:rsidTr="0035600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14:paraId="248E72EC" w14:textId="77777777" w:rsidR="00DE718E" w:rsidRPr="008756F5" w:rsidRDefault="00DE718E" w:rsidP="0035600A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CSU, San Luis Obispo</w:t>
            </w:r>
          </w:p>
        </w:tc>
        <w:tc>
          <w:tcPr>
            <w:tcW w:w="1780" w:type="dxa"/>
          </w:tcPr>
          <w:p w14:paraId="07DB7F2F" w14:textId="77777777" w:rsidR="00DE718E" w:rsidRPr="0092343F" w:rsidRDefault="00DE718E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(805) 756-2311</w:t>
            </w:r>
          </w:p>
        </w:tc>
        <w:tc>
          <w:tcPr>
            <w:tcW w:w="3593" w:type="dxa"/>
          </w:tcPr>
          <w:p w14:paraId="0AAAF170" w14:textId="77777777" w:rsidR="00DE718E" w:rsidRPr="0092343F" w:rsidRDefault="00DE718E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admissions@calpoly.edu</w:t>
            </w:r>
          </w:p>
        </w:tc>
      </w:tr>
      <w:tr w:rsidR="00DE718E" w:rsidRPr="0092343F" w14:paraId="4AB7B8B4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14:paraId="3A076E67" w14:textId="77777777" w:rsidR="00DE718E" w:rsidRPr="008756F5" w:rsidRDefault="00DE718E" w:rsidP="0035600A">
            <w:pPr>
              <w:rPr>
                <w:rFonts w:asciiTheme="minorHAnsi" w:hAnsiTheme="minorHAnsi"/>
                <w:b w:val="0"/>
              </w:rPr>
            </w:pPr>
            <w:r w:rsidRPr="007C0969">
              <w:rPr>
                <w:rFonts w:asciiTheme="minorHAnsi" w:hAnsiTheme="minorHAnsi"/>
                <w:b w:val="0"/>
              </w:rPr>
              <w:t>CSU, San Marcos</w:t>
            </w:r>
          </w:p>
        </w:tc>
        <w:tc>
          <w:tcPr>
            <w:tcW w:w="1780" w:type="dxa"/>
          </w:tcPr>
          <w:p w14:paraId="4A233657" w14:textId="77777777" w:rsidR="00DE718E" w:rsidRPr="0092343F" w:rsidRDefault="00DE718E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(760) 750-4848</w:t>
            </w:r>
          </w:p>
        </w:tc>
        <w:tc>
          <w:tcPr>
            <w:tcW w:w="3593" w:type="dxa"/>
          </w:tcPr>
          <w:p w14:paraId="43E8880A" w14:textId="77777777" w:rsidR="00DE718E" w:rsidRPr="0092343F" w:rsidRDefault="00DE718E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apply@csusm.edu</w:t>
            </w:r>
          </w:p>
        </w:tc>
      </w:tr>
      <w:tr w:rsidR="00DE718E" w:rsidRPr="0092343F" w14:paraId="4B4E8363" w14:textId="77777777" w:rsidTr="0035600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14:paraId="0535BFC4" w14:textId="77777777" w:rsidR="00DE718E" w:rsidRPr="008756F5" w:rsidRDefault="00DE718E" w:rsidP="0035600A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Sonoma State University</w:t>
            </w:r>
          </w:p>
        </w:tc>
        <w:tc>
          <w:tcPr>
            <w:tcW w:w="1780" w:type="dxa"/>
          </w:tcPr>
          <w:p w14:paraId="7A0A64AB" w14:textId="77777777" w:rsidR="00DE718E" w:rsidRPr="0092343F" w:rsidRDefault="00DE718E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(707) 664-2778</w:t>
            </w:r>
          </w:p>
        </w:tc>
        <w:tc>
          <w:tcPr>
            <w:tcW w:w="3593" w:type="dxa"/>
          </w:tcPr>
          <w:p w14:paraId="7BC4E33D" w14:textId="77777777" w:rsidR="00DE718E" w:rsidRPr="0092343F" w:rsidRDefault="00DE718E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371FA">
              <w:t>admissions@sonoma.edu</w:t>
            </w:r>
          </w:p>
        </w:tc>
      </w:tr>
      <w:tr w:rsidR="00DE718E" w:rsidRPr="0092343F" w14:paraId="4862AABF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14:paraId="1E1339EB" w14:textId="77777777" w:rsidR="00DE718E" w:rsidRPr="008756F5" w:rsidRDefault="00DE718E" w:rsidP="0035600A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 xml:space="preserve">CSU, </w:t>
            </w:r>
            <w:r w:rsidRPr="00EA12C8">
              <w:rPr>
                <w:rFonts w:asciiTheme="minorHAnsi" w:hAnsiTheme="minorHAnsi"/>
                <w:b w:val="0"/>
              </w:rPr>
              <w:t>Stanislaus</w:t>
            </w:r>
          </w:p>
        </w:tc>
        <w:tc>
          <w:tcPr>
            <w:tcW w:w="1780" w:type="dxa"/>
          </w:tcPr>
          <w:p w14:paraId="62A1B4C0" w14:textId="77777777" w:rsidR="00DE718E" w:rsidRPr="0092343F" w:rsidRDefault="00DE718E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(209) 667-3070</w:t>
            </w:r>
          </w:p>
        </w:tc>
        <w:tc>
          <w:tcPr>
            <w:tcW w:w="3593" w:type="dxa"/>
          </w:tcPr>
          <w:p w14:paraId="70A0156B" w14:textId="77777777" w:rsidR="00DE718E" w:rsidRPr="0092343F" w:rsidRDefault="00DE718E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outreach_help_desk@csustan.edu</w:t>
            </w:r>
          </w:p>
        </w:tc>
      </w:tr>
    </w:tbl>
    <w:p w14:paraId="2C893034" w14:textId="77777777" w:rsidR="00CC146E" w:rsidRDefault="00CC146E"/>
    <w:sectPr w:rsidR="00CC1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8E"/>
    <w:rsid w:val="00513AD5"/>
    <w:rsid w:val="0061713C"/>
    <w:rsid w:val="00CC146E"/>
    <w:rsid w:val="00DE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CB5FE"/>
  <w15:chartTrackingRefBased/>
  <w15:docId w15:val="{44C8966A-3D59-47B5-8173-0FABE9E4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18E"/>
    <w:pPr>
      <w:spacing w:after="0" w:line="240" w:lineRule="auto"/>
    </w:pPr>
    <w:rPr>
      <w:rFonts w:ascii="Times New Roman" w:hAnsi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3">
    <w:name w:val="Grid Table 2 Accent 3"/>
    <w:basedOn w:val="TableNormal"/>
    <w:uiPriority w:val="47"/>
    <w:rsid w:val="00DE718E"/>
    <w:pPr>
      <w:spacing w:after="0" w:line="240" w:lineRule="auto"/>
    </w:pPr>
    <w:rPr>
      <w:rFonts w:ascii="Times New Roman" w:hAnsi="Times New Roman"/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Company>Clovis Unified School District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Stahl</dc:creator>
  <cp:keywords/>
  <dc:description/>
  <cp:lastModifiedBy>Whitney Stahl</cp:lastModifiedBy>
  <cp:revision>2</cp:revision>
  <dcterms:created xsi:type="dcterms:W3CDTF">2023-10-20T19:20:00Z</dcterms:created>
  <dcterms:modified xsi:type="dcterms:W3CDTF">2023-10-20T19:20:00Z</dcterms:modified>
</cp:coreProperties>
</file>